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43" w:rsidRDefault="009F6343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E70AF" wp14:editId="67D5E25B">
                <wp:simplePos x="0" y="0"/>
                <wp:positionH relativeFrom="column">
                  <wp:posOffset>-244475</wp:posOffset>
                </wp:positionH>
                <wp:positionV relativeFrom="paragraph">
                  <wp:posOffset>1553845</wp:posOffset>
                </wp:positionV>
                <wp:extent cx="6524625" cy="5459730"/>
                <wp:effectExtent l="0" t="0" r="28575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545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43" w:rsidRDefault="009F634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F6343" w:rsidRDefault="009F634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F6343" w:rsidRPr="009F6343" w:rsidRDefault="009F6343">
                            <w:pPr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  <w:p w:rsidR="009F6343" w:rsidRPr="009F6343" w:rsidRDefault="009F6343">
                            <w:pPr>
                              <w:rPr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9F6343">
                              <w:rPr>
                                <w:color w:val="0070C0"/>
                                <w:sz w:val="96"/>
                                <w:szCs w:val="96"/>
                              </w:rPr>
                              <w:t>TECHNODEMOCRATIE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E70A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9.25pt;margin-top:122.35pt;width:513.75pt;height:42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DhlwIAALgFAAAOAAAAZHJzL2Uyb0RvYy54bWysVEtPGzEQvlfqf7B8L5uEBErEBqVBVJUQ&#10;oIYKqTfHaxML2+PaTnbTX9+xd/OiXKh62bU937y+eVxeNUaTtfBBgS1p/6RHibAcKmWfS/rj8ebT&#10;Z0pCZLZiGqwo6UYEejX5+OGydmMxgCXoSniCRmwY166kyxjduCgCXwrDwgk4YVEowRsW8eqfi8qz&#10;Gq0bXQx6vbOiBl85D1yEgK/XrZBOsn0pBY/3UgYRiS4pxhbz1+fvIn2LySUbP3vmlop3YbB/iMIw&#10;ZdHpztQ1i4ysvPrLlFHcQwAZTziYAqRUXOQcMJt+71U28yVzIueC5AS3oyn8P7P8bv3giaqwdpRY&#10;ZrBEP7FQpBIkiiYK0k8U1S6METl3iI3NF2gSvHsP+Jgyb6Q36Y85EZQj2ZsdwWiJcHw8Gw2GZ4MR&#10;JRxlo+Ho4vw0l6DYqzsf4lcBhqRDST1WMBPL1rchokuEbiHJWwCtqhuldb6krhEz7cmaYb11zEGi&#10;xhFKW1JjKKejXjZ8JEumd/oLzfhLSvPYAt60Te5E7q8urERRS0U+xY0WCaPtdyGR38zIGzEyzoXd&#10;xZnRCSUxo/codvh9VO9RbvNAjewZbNwpG2XBtywdU1u9bKmVLR5JOsg7HWOzaLoWWUC1wc7x0I5f&#10;cPxGIdG3LMQH5nHesFlwh8R7/EgNWB3oTpQswf9+6z3hcQxQSkmN81vS8GvFvKBEf7M4IBf94TAN&#10;fL4MR+cDvPhDyeJQYldmBtgyOAQYXT4mfNTbo/RgnnDVTJNXFDHL0XdJ4/Y4i+1WwVXFxXSaQTji&#10;jsVbO3c8mU70pgZ7bJ6Yd12Dpym7g+2ks/GrPm+xSdPCdBVBqjwEieCW1Y54XA+5T7tVlvbP4T2j&#10;9gt38gcAAP//AwBQSwMEFAAGAAgAAAAhAINWq27fAAAADAEAAA8AAABkcnMvZG93bnJldi54bWxM&#10;j8FOwzAQRO9I/IO1SNxapyUFJ8SpABUunCiIsxtvbYvYjmI3DX/PcoLjap9m3jTb2fdswjG5GCSs&#10;lgUwDF3ULhgJH+/PCwEsZRW06mNACd+YYNteXjSq1vEc3nDaZ8MoJKRaSbA5DzXnqbPoVVrGAQP9&#10;jnH0KtM5Gq5HdaZw3/N1Udxyr1ygBqsGfLLYfe1PXsLu0VSmE2q0O6Gdm+bP46t5kfL6an64B5Zx&#10;zn8w/OqTOrTkdIinoBPrJSxuxIZQCeuyvANGRCUqWncgdFWUG+Btw/+PaH8AAAD//wMAUEsBAi0A&#10;FAAGAAgAAAAhALaDOJL+AAAA4QEAABMAAAAAAAAAAAAAAAAAAAAAAFtDb250ZW50X1R5cGVzXS54&#10;bWxQSwECLQAUAAYACAAAACEAOP0h/9YAAACUAQAACwAAAAAAAAAAAAAAAAAvAQAAX3JlbHMvLnJl&#10;bHNQSwECLQAUAAYACAAAACEA28qA4ZcCAAC4BQAADgAAAAAAAAAAAAAAAAAuAgAAZHJzL2Uyb0Rv&#10;Yy54bWxQSwECLQAUAAYACAAAACEAg1arbt8AAAAMAQAADwAAAAAAAAAAAAAAAADxBAAAZHJzL2Rv&#10;d25yZXYueG1sUEsFBgAAAAAEAAQA8wAAAP0FAAAAAA==&#10;" fillcolor="white [3201]" strokeweight=".5pt">
                <v:textbox>
                  <w:txbxContent>
                    <w:p w:rsidR="009F6343" w:rsidRDefault="009F6343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9F6343" w:rsidRDefault="009F6343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9F6343" w:rsidRPr="009F6343" w:rsidRDefault="009F6343">
                      <w:pPr>
                        <w:rPr>
                          <w:color w:val="0070C0"/>
                          <w:sz w:val="72"/>
                          <w:szCs w:val="72"/>
                        </w:rPr>
                      </w:pPr>
                    </w:p>
                    <w:p w:rsidR="009F6343" w:rsidRPr="009F6343" w:rsidRDefault="009F6343">
                      <w:pPr>
                        <w:rPr>
                          <w:color w:val="0070C0"/>
                          <w:sz w:val="96"/>
                          <w:szCs w:val="96"/>
                        </w:rPr>
                      </w:pPr>
                      <w:r w:rsidRPr="009F6343">
                        <w:rPr>
                          <w:color w:val="0070C0"/>
                          <w:sz w:val="96"/>
                          <w:szCs w:val="96"/>
                        </w:rPr>
                        <w:t>TECHNODEMOCRATIE</w:t>
                      </w:r>
                    </w:p>
                  </w:txbxContent>
                </v:textbox>
              </v:shape>
            </w:pict>
          </mc:Fallback>
        </mc:AlternateContent>
      </w:r>
    </w:p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Pr="009F6343" w:rsidRDefault="009F6343" w:rsidP="009F6343"/>
    <w:p w:rsidR="009F6343" w:rsidRDefault="009F6343" w:rsidP="009F6343"/>
    <w:p w:rsidR="00C87ABF" w:rsidRPr="009F6343" w:rsidRDefault="009F6343" w:rsidP="009F6343">
      <w:pPr>
        <w:tabs>
          <w:tab w:val="left" w:pos="6768"/>
        </w:tabs>
      </w:pPr>
      <w:r>
        <w:tab/>
      </w:r>
    </w:p>
    <w:sectPr w:rsidR="00C87ABF" w:rsidRPr="009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43"/>
    <w:rsid w:val="00472399"/>
    <w:rsid w:val="00594EAC"/>
    <w:rsid w:val="009F6343"/>
    <w:rsid w:val="00AE4C9B"/>
    <w:rsid w:val="00C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73EA-A9E1-48C1-A304-3E0DCAA8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Sarsara</dc:creator>
  <cp:lastModifiedBy>PC</cp:lastModifiedBy>
  <cp:revision>2</cp:revision>
  <dcterms:created xsi:type="dcterms:W3CDTF">2020-05-09T11:31:00Z</dcterms:created>
  <dcterms:modified xsi:type="dcterms:W3CDTF">2020-05-09T11:31:00Z</dcterms:modified>
</cp:coreProperties>
</file>